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05201E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23C5CB"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</w:t>
      </w:r>
      <w:r w:rsidR="00EF7A0B">
        <w:rPr>
          <w:b/>
          <w:color w:val="000000" w:themeColor="text1"/>
          <w:sz w:val="26"/>
        </w:rPr>
        <w:t xml:space="preserve">   </w:t>
      </w:r>
      <w:r w:rsidR="00453265">
        <w:rPr>
          <w:b/>
          <w:color w:val="000000" w:themeColor="text1"/>
          <w:sz w:val="26"/>
        </w:rPr>
        <w:t xml:space="preserve"> – 20</w:t>
      </w:r>
      <w:r w:rsidR="00EF7A0B">
        <w:rPr>
          <w:b/>
          <w:color w:val="000000" w:themeColor="text1"/>
          <w:sz w:val="26"/>
        </w:rPr>
        <w:t xml:space="preserve"> 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EF7A0B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D0F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EF7A0B">
        <w:rPr>
          <w:b/>
          <w:color w:val="000000" w:themeColor="text1"/>
          <w:sz w:val="26"/>
          <w:szCs w:val="26"/>
        </w:rPr>
        <w:t xml:space="preserve">                                     </w:t>
      </w:r>
      <w:r>
        <w:rPr>
          <w:b/>
          <w:color w:val="000000" w:themeColor="text1"/>
          <w:sz w:val="26"/>
          <w:szCs w:val="26"/>
        </w:rPr>
        <w:t>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>90</w:t>
      </w:r>
      <w:r w:rsidR="00EF7A0B">
        <w:rPr>
          <w:b/>
          <w:color w:val="000000" w:themeColor="text1"/>
          <w:sz w:val="26"/>
          <w:szCs w:val="26"/>
        </w:rPr>
        <w:t xml:space="preserve"> phút</w:t>
      </w:r>
      <w:r w:rsidR="007D3D55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EF7A0B" w:rsidRDefault="00134BCB" w:rsidP="00EF7A0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FD0FF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13938">
                              <w:rPr>
                                <w:b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FD0FF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13938">
                        <w:rPr>
                          <w:b/>
                          <w:sz w:val="28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EF7A0B" w:rsidRDefault="00EF7A0B" w:rsidP="00EF7A0B">
      <w:pPr>
        <w:spacing w:line="276" w:lineRule="auto"/>
        <w:rPr>
          <w:sz w:val="26"/>
          <w:szCs w:val="26"/>
          <w:lang w:val="vi-VN"/>
        </w:rPr>
      </w:pPr>
    </w:p>
    <w:p w:rsidR="00EF7A0B" w:rsidRDefault="00EF7A0B" w:rsidP="00EF7A0B">
      <w:pPr>
        <w:spacing w:line="276" w:lineRule="auto"/>
        <w:rPr>
          <w:sz w:val="26"/>
          <w:szCs w:val="26"/>
          <w:lang w:val="vi-VN"/>
        </w:rPr>
      </w:pPr>
    </w:p>
    <w:p w:rsidR="00EF7A0B" w:rsidRDefault="00EF7A0B" w:rsidP="00EF7A0B">
      <w:pPr>
        <w:spacing w:line="276" w:lineRule="auto"/>
        <w:rPr>
          <w:sz w:val="26"/>
          <w:szCs w:val="26"/>
          <w:lang w:val="vi-VN"/>
        </w:rPr>
      </w:pPr>
    </w:p>
    <w:p w:rsidR="004F699F" w:rsidRPr="00EF7A0B" w:rsidRDefault="004F699F" w:rsidP="00B25A1D">
      <w:pPr>
        <w:spacing w:line="360" w:lineRule="auto"/>
        <w:rPr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Câu 1: </w:t>
      </w:r>
      <w:r w:rsidR="007A1BDA" w:rsidRPr="00F07064">
        <w:rPr>
          <w:b/>
          <w:sz w:val="26"/>
          <w:szCs w:val="26"/>
        </w:rPr>
        <w:t>(</w:t>
      </w:r>
      <w:r w:rsidR="00EF7A0B" w:rsidRPr="00F07064">
        <w:rPr>
          <w:b/>
          <w:sz w:val="26"/>
          <w:szCs w:val="26"/>
        </w:rPr>
        <w:t>2.0</w:t>
      </w:r>
      <w:r w:rsidRPr="00F07064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AC51B2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endChr m:val="]"/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-∞;0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;B=[-4;8)</m:t>
        </m:r>
      </m:oMath>
    </w:p>
    <w:p w:rsidR="004F699F" w:rsidRDefault="00864C59" w:rsidP="00B25A1D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EF7A0B" w:rsidRPr="001C4DF1" w:rsidRDefault="00864C59" w:rsidP="00B25A1D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m:oMath>
        <m:r>
          <w:rPr>
            <w:rFonts w:ascii="Cambria Math" w:hAnsi="Cambria Math"/>
            <w:sz w:val="26"/>
            <w:szCs w:val="26"/>
          </w:rPr>
          <m:t>A∩B;A∪B</m:t>
        </m:r>
      </m:oMath>
      <w:r w:rsidR="00EF7A0B" w:rsidRPr="001C4DF1">
        <w:rPr>
          <w:sz w:val="26"/>
          <w:szCs w:val="26"/>
        </w:rPr>
        <w:t>.</w:t>
      </w:r>
    </w:p>
    <w:p w:rsidR="004F699F" w:rsidRPr="0069393D" w:rsidRDefault="004F699F" w:rsidP="00B25A1D">
      <w:pPr>
        <w:spacing w:before="120" w:line="360" w:lineRule="auto"/>
        <w:ind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F07064">
        <w:rPr>
          <w:b/>
          <w:sz w:val="26"/>
          <w:szCs w:val="26"/>
        </w:rPr>
        <w:t>(</w:t>
      </w:r>
      <w:r w:rsidR="00EF7A0B" w:rsidRPr="00F07064">
        <w:rPr>
          <w:b/>
          <w:sz w:val="26"/>
          <w:szCs w:val="26"/>
        </w:rPr>
        <w:t>2.0</w:t>
      </w:r>
      <w:r w:rsidRPr="00F07064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Khảo sát sự biế</w:t>
      </w:r>
      <w:r w:rsidR="0069393D">
        <w:rPr>
          <w:sz w:val="26"/>
          <w:szCs w:val="26"/>
        </w:rPr>
        <w:t>n thiên và vẽ đồ thị của hàm số: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-x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+2x+4</m:t>
          </m:r>
        </m:oMath>
      </m:oMathPara>
    </w:p>
    <w:p w:rsidR="004F699F" w:rsidRDefault="004F699F" w:rsidP="00B25A1D">
      <w:pPr>
        <w:spacing w:before="120" w:line="360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F07064">
        <w:rPr>
          <w:b/>
          <w:sz w:val="26"/>
          <w:szCs w:val="26"/>
        </w:rPr>
        <w:t>(</w:t>
      </w:r>
      <w:r w:rsidR="00EF7A0B" w:rsidRPr="00F07064">
        <w:rPr>
          <w:b/>
          <w:sz w:val="26"/>
          <w:szCs w:val="26"/>
        </w:rPr>
        <w:t>2.0</w:t>
      </w:r>
      <w:r w:rsidRPr="00F07064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  <w:r w:rsidR="00EF7A0B">
        <w:rPr>
          <w:sz w:val="26"/>
          <w:szCs w:val="26"/>
        </w:rPr>
        <w:t>\</w:t>
      </w:r>
    </w:p>
    <w:p w:rsidR="00EF7A0B" w:rsidRDefault="00F07064" w:rsidP="00B25A1D">
      <w:pPr>
        <w:spacing w:before="120" w:line="360" w:lineRule="auto"/>
        <w:ind w:left="567" w:right="454"/>
        <w:jc w:val="both"/>
        <w:rPr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/>
                  <w:sz w:val="26"/>
                  <w:szCs w:val="26"/>
                </w:rPr>
                <m:t>2x-3</m:t>
              </m:r>
            </m:e>
          </m:rad>
          <m:r>
            <w:rPr>
              <w:rFonts w:ascii="Cambria Math" w:hAnsi="Cambria Math"/>
              <w:sz w:val="26"/>
              <w:szCs w:val="26"/>
            </w:rPr>
            <m:t>=x-3</m:t>
          </m:r>
        </m:oMath>
      </m:oMathPara>
    </w:p>
    <w:p w:rsidR="00692755" w:rsidRDefault="004F699F" w:rsidP="00B25A1D">
      <w:pPr>
        <w:spacing w:line="360" w:lineRule="auto"/>
        <w:ind w:right="454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F07064">
        <w:rPr>
          <w:b/>
          <w:sz w:val="26"/>
          <w:szCs w:val="26"/>
        </w:rPr>
        <w:t>(</w:t>
      </w:r>
      <w:r w:rsidR="00EF7A0B" w:rsidRPr="00F07064">
        <w:rPr>
          <w:b/>
          <w:sz w:val="26"/>
          <w:szCs w:val="26"/>
        </w:rPr>
        <w:t>1.0</w:t>
      </w:r>
      <w:r w:rsidRPr="00F07064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  <w:r w:rsidR="00692755">
        <w:rPr>
          <w:b/>
          <w:sz w:val="26"/>
          <w:szCs w:val="26"/>
        </w:rPr>
        <w:t xml:space="preserve">                    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7x-5y=3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-3x+4y=-8</m:t>
                  </m:r>
                </m:e>
              </m:eqArr>
            </m:e>
          </m:d>
        </m:oMath>
      </m:oMathPara>
    </w:p>
    <w:p w:rsidR="00EF7A0B" w:rsidRDefault="004F699F" w:rsidP="00B25A1D">
      <w:pPr>
        <w:spacing w:line="360" w:lineRule="auto"/>
        <w:ind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bookmarkStart w:id="0" w:name="_GoBack"/>
      <w:r w:rsidR="00692755" w:rsidRPr="00F07064">
        <w:rPr>
          <w:b/>
          <w:sz w:val="26"/>
          <w:szCs w:val="26"/>
        </w:rPr>
        <w:t>(</w:t>
      </w:r>
      <w:r w:rsidR="00EF7A0B" w:rsidRPr="00F07064">
        <w:rPr>
          <w:b/>
          <w:sz w:val="26"/>
          <w:szCs w:val="26"/>
        </w:rPr>
        <w:t>3.0</w:t>
      </w:r>
      <w:r w:rsidRPr="00F07064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bookmarkEnd w:id="0"/>
      <w:r w:rsidR="006A3375">
        <w:rPr>
          <w:sz w:val="26"/>
          <w:szCs w:val="26"/>
        </w:rPr>
        <w:t xml:space="preserve">Trong </w:t>
      </w:r>
      <w:r w:rsidR="00247517">
        <w:rPr>
          <w:sz w:val="26"/>
          <w:szCs w:val="26"/>
        </w:rPr>
        <w:t>hệ trục</w:t>
      </w:r>
      <w:r w:rsidR="006A3375">
        <w:rPr>
          <w:sz w:val="26"/>
          <w:szCs w:val="26"/>
        </w:rPr>
        <w:t xml:space="preserve"> tọa độ Oxy cho </w:t>
      </w:r>
      <w:r w:rsidR="00247517">
        <w:rPr>
          <w:sz w:val="26"/>
          <w:szCs w:val="26"/>
        </w:rPr>
        <w:t>ba</w:t>
      </w:r>
      <w:r w:rsidR="006A3375">
        <w:rPr>
          <w:sz w:val="26"/>
          <w:szCs w:val="26"/>
        </w:rPr>
        <w:t xml:space="preserve"> điểm</w:t>
      </w:r>
      <w:r w:rsidR="00247517">
        <w:rPr>
          <w:sz w:val="26"/>
          <w:szCs w:val="26"/>
        </w:rPr>
        <w:t>:</w:t>
      </w:r>
      <w:r w:rsidR="006A3375">
        <w:rPr>
          <w:sz w:val="26"/>
          <w:szCs w:val="26"/>
        </w:rPr>
        <w:t xml:space="preserve"> </w:t>
      </w:r>
    </w:p>
    <w:p w:rsidR="004F699F" w:rsidRDefault="00EF7A0B" w:rsidP="00B25A1D">
      <w:pPr>
        <w:spacing w:line="360" w:lineRule="auto"/>
        <w:ind w:right="45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A(-2;1), B(3; -2), C(0;-3).</m:t>
          </m:r>
        </m:oMath>
      </m:oMathPara>
    </w:p>
    <w:p w:rsidR="004F699F" w:rsidRDefault="004D0F64" w:rsidP="00B25A1D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</w:t>
      </w:r>
      <w:r w:rsidR="00F321C7">
        <w:rPr>
          <w:sz w:val="26"/>
          <w:szCs w:val="26"/>
        </w:rPr>
        <w:t>g minh</w:t>
      </w:r>
      <w:r w:rsidR="00247517">
        <w:rPr>
          <w:sz w:val="26"/>
          <w:szCs w:val="26"/>
        </w:rPr>
        <w:t xml:space="preserve"> ba điểm</w:t>
      </w:r>
      <w:r w:rsidR="00F321C7">
        <w:rPr>
          <w:sz w:val="26"/>
          <w:szCs w:val="26"/>
        </w:rPr>
        <w:t xml:space="preserve"> A, B, C </w:t>
      </w:r>
      <w:r w:rsidR="00247517">
        <w:rPr>
          <w:sz w:val="26"/>
          <w:szCs w:val="26"/>
        </w:rPr>
        <w:t>tạo thành</w:t>
      </w:r>
      <w:r w:rsidR="00F321C7">
        <w:rPr>
          <w:sz w:val="26"/>
          <w:szCs w:val="26"/>
        </w:rPr>
        <w:t xml:space="preserve"> một tam giác</w:t>
      </w:r>
      <w:r w:rsidR="005D0C6D">
        <w:rPr>
          <w:sz w:val="26"/>
          <w:szCs w:val="26"/>
        </w:rPr>
        <w:t>;</w:t>
      </w:r>
    </w:p>
    <w:p w:rsidR="005D0C6D" w:rsidRPr="00E57008" w:rsidRDefault="005D0C6D" w:rsidP="00B25A1D">
      <w:pPr>
        <w:spacing w:line="360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r w:rsidR="002F0339">
        <w:rPr>
          <w:sz w:val="26"/>
          <w:szCs w:val="26"/>
        </w:rPr>
        <w:t xml:space="preserve">Tìm tọa độ điểm </w:t>
      </w:r>
      <w:r w:rsidR="00247517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sao cho tứ giác ABC</w:t>
      </w:r>
      <w:r w:rsidR="00247517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B25A1D" w:rsidRDefault="00B25A1D" w:rsidP="00B25A1D">
      <w:pPr>
        <w:spacing w:line="360" w:lineRule="auto"/>
        <w:jc w:val="center"/>
      </w:pPr>
    </w:p>
    <w:p w:rsidR="00FA5483" w:rsidRDefault="007D3D55" w:rsidP="00B25A1D">
      <w:pPr>
        <w:spacing w:line="360" w:lineRule="auto"/>
        <w:jc w:val="center"/>
      </w:pPr>
      <w:r>
        <w:t>__Hết__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B25A1D">
      <w:pPr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25A1D" w:rsidRPr="00F24EEA" w:rsidRDefault="00B25A1D" w:rsidP="00B25A1D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       Nguyễn Thị Thủy</w:t>
      </w:r>
    </w:p>
    <w:p w:rsidR="00EF7A0B" w:rsidRDefault="00EF7A0B" w:rsidP="00916F1C">
      <w:pPr>
        <w:ind w:left="2880" w:firstLine="720"/>
        <w:rPr>
          <w:b/>
          <w:sz w:val="26"/>
          <w:szCs w:val="26"/>
        </w:rPr>
      </w:pPr>
    </w:p>
    <w:p w:rsidR="00EF7A0B" w:rsidRDefault="00EF7A0B" w:rsidP="00916F1C">
      <w:pPr>
        <w:ind w:left="2880" w:firstLine="720"/>
        <w:rPr>
          <w:b/>
          <w:sz w:val="26"/>
          <w:szCs w:val="26"/>
        </w:rPr>
      </w:pP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89891"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31F47"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F7A0B" w:rsidRDefault="00EF7A0B" w:rsidP="00EF7A0B">
      <w:pPr>
        <w:spacing w:before="60" w:after="60"/>
        <w:rPr>
          <w:b/>
          <w:color w:val="000000" w:themeColor="text1"/>
          <w:sz w:val="26"/>
        </w:rPr>
      </w:pPr>
    </w:p>
    <w:p w:rsidR="00EF7A0B" w:rsidRPr="004F699F" w:rsidRDefault="00EF7A0B" w:rsidP="00EF7A0B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 xml:space="preserve">NĂM HỌC:  20    – 20 </w:t>
      </w:r>
    </w:p>
    <w:p w:rsidR="00EF7A0B" w:rsidRPr="006A3375" w:rsidRDefault="00EF7A0B" w:rsidP="00EF7A0B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Cs w:val="26"/>
        </w:rPr>
        <w:t>TRUNG  CẤP (T4)</w:t>
      </w:r>
    </w:p>
    <w:p w:rsidR="00EF7A0B" w:rsidRPr="00625961" w:rsidRDefault="00EF7A0B" w:rsidP="00EF7A0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TOÁN 1</w:t>
      </w:r>
    </w:p>
    <w:p w:rsidR="00EF7A0B" w:rsidRDefault="00EF7A0B" w:rsidP="00EF7A0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                                    Ngày thi:  ____ / ____ / 20</w:t>
      </w:r>
    </w:p>
    <w:p w:rsidR="00EF7A0B" w:rsidRPr="00FA5483" w:rsidRDefault="00EF7A0B" w:rsidP="00EF7A0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421A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113938">
                              <w:rPr>
                                <w:b/>
                                <w:sz w:val="2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421A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113938">
                        <w:rPr>
                          <w:b/>
                          <w:sz w:val="28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3F0B71" w:rsidRPr="00D07595" w:rsidTr="003F0B71">
        <w:trPr>
          <w:trHeight w:val="256"/>
        </w:trPr>
        <w:tc>
          <w:tcPr>
            <w:tcW w:w="926" w:type="dxa"/>
            <w:vAlign w:val="center"/>
          </w:tcPr>
          <w:p w:rsidR="003F0B71" w:rsidRPr="00D07595" w:rsidRDefault="003F0B71" w:rsidP="003F0B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3F0B71" w:rsidRPr="00D07595" w:rsidRDefault="003F0B71" w:rsidP="003F0B7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3F0B71" w:rsidRPr="00D07595" w:rsidRDefault="003F0B71" w:rsidP="003F0B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3F0B71" w:rsidRPr="00D07595" w:rsidRDefault="003F0B71" w:rsidP="003F0B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F0B71" w:rsidRPr="00D07595" w:rsidTr="003F0B71">
        <w:trPr>
          <w:trHeight w:val="477"/>
        </w:trPr>
        <w:tc>
          <w:tcPr>
            <w:tcW w:w="926" w:type="dxa"/>
          </w:tcPr>
          <w:p w:rsidR="003F0B71" w:rsidRPr="00D07595" w:rsidRDefault="003F0B71" w:rsidP="003F0B7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3F0B71" w:rsidRPr="00D07595" w:rsidRDefault="003F0B71" w:rsidP="003F0B7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3F0B71" w:rsidRPr="00E71A7D" w:rsidRDefault="003F0B71" w:rsidP="003F0B71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endChr m:val="]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-∞;0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;B=[-4;8)</m:t>
              </m:r>
            </m:oMath>
          </w:p>
          <w:p w:rsidR="003F0B71" w:rsidRDefault="003F0B71" w:rsidP="003F0B71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3F0B71" w:rsidRPr="004D0F64" w:rsidRDefault="003F0B71" w:rsidP="003F0B71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A∩B;A∪B</m:t>
              </m:r>
            </m:oMath>
            <w:r>
              <w:rPr>
                <w:sz w:val="26"/>
                <w:szCs w:val="26"/>
              </w:rPr>
              <w:t xml:space="preserve">  .</w:t>
            </w:r>
          </w:p>
        </w:tc>
        <w:tc>
          <w:tcPr>
            <w:tcW w:w="1520" w:type="dxa"/>
          </w:tcPr>
          <w:p w:rsidR="003F0B71" w:rsidRPr="00D07595" w:rsidRDefault="003F0B71" w:rsidP="003F0B7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F0B71" w:rsidRPr="00D07595" w:rsidTr="003F0B71">
        <w:trPr>
          <w:trHeight w:val="2562"/>
        </w:trPr>
        <w:tc>
          <w:tcPr>
            <w:tcW w:w="926" w:type="dxa"/>
            <w:vMerge w:val="restart"/>
          </w:tcPr>
          <w:p w:rsidR="003F0B71" w:rsidRPr="00D07595" w:rsidRDefault="003F0B71" w:rsidP="003F0B7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3F0B71" w:rsidRPr="00666D75" w:rsidRDefault="003F0B71" w:rsidP="003F0B71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3F0B71" w:rsidRDefault="003F0B71" w:rsidP="003F0B71">
            <w:pPr>
              <w:widowControl w:val="0"/>
              <w:jc w:val="both"/>
            </w:pPr>
            <w:r>
              <w:t xml:space="preserve">Tập hợp </w:t>
            </w:r>
            <w:r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endChr m:val="]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-∞;0</m:t>
                  </m:r>
                </m:e>
              </m:d>
            </m:oMath>
            <w:r>
              <w:rPr>
                <w:sz w:val="26"/>
                <w:szCs w:val="26"/>
              </w:rPr>
              <w:t xml:space="preserve"> trên trục số</w:t>
            </w:r>
          </w:p>
          <w:p w:rsidR="003F0B71" w:rsidRPr="00335A35" w:rsidRDefault="003F0B71" w:rsidP="003F0B71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335A35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682304" behindDoc="1" locked="0" layoutInCell="1" allowOverlap="1" wp14:anchorId="3606A1B8" wp14:editId="3776E20A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104775</wp:posOffset>
                  </wp:positionV>
                  <wp:extent cx="3467100" cy="104775"/>
                  <wp:effectExtent l="0" t="0" r="0" b="952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5A35">
              <w:rPr>
                <w:rFonts w:eastAsiaTheme="minorHAnsi" w:cstheme="minorBidi"/>
                <w:sz w:val="25"/>
                <w:szCs w:val="22"/>
              </w:rPr>
              <w:t xml:space="preserve">                                              ]////////////////////////////////</w:t>
            </w:r>
          </w:p>
          <w:p w:rsidR="003F0B71" w:rsidRPr="00335A35" w:rsidRDefault="003F0B71" w:rsidP="003F0B71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335A35">
              <w:rPr>
                <w:rFonts w:eastAsiaTheme="minorEastAsia" w:cstheme="minorBidi"/>
                <w:sz w:val="25"/>
                <w:szCs w:val="22"/>
              </w:rPr>
              <w:t xml:space="preserve">                                       0                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</w:p>
          <w:p w:rsidR="003F0B71" w:rsidRPr="00335A35" w:rsidRDefault="003F0B71" w:rsidP="003F0B71">
            <w:pPr>
              <w:widowControl w:val="0"/>
              <w:jc w:val="both"/>
            </w:pPr>
            <w:r>
              <w:t xml:space="preserve">Tập hợp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B=[-4;8)</m:t>
              </m:r>
            </m:oMath>
            <w:r>
              <w:rPr>
                <w:sz w:val="26"/>
                <w:szCs w:val="26"/>
              </w:rPr>
              <w:t xml:space="preserve"> trên trục số</w:t>
            </w:r>
          </w:p>
          <w:p w:rsidR="003F0B71" w:rsidRPr="00335A35" w:rsidRDefault="003F0B71" w:rsidP="003F0B71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335A35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681280" behindDoc="1" locked="0" layoutInCell="1" allowOverlap="1" wp14:anchorId="66CA7D6F" wp14:editId="013B096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104140</wp:posOffset>
                  </wp:positionV>
                  <wp:extent cx="3467100" cy="1143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5A35">
              <w:rPr>
                <w:rFonts w:eastAsiaTheme="minorHAnsi" w:cstheme="minorBidi"/>
                <w:sz w:val="25"/>
                <w:szCs w:val="22"/>
              </w:rPr>
              <w:t xml:space="preserve">////////////////////[                                      )///////////////////                                                                                              </w:t>
            </w:r>
          </w:p>
          <w:p w:rsidR="003F0B71" w:rsidRPr="003F7BCF" w:rsidRDefault="003F0B71" w:rsidP="003F7BCF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335A35">
              <w:rPr>
                <w:rFonts w:eastAsiaTheme="minorEastAsia" w:cstheme="minorBidi"/>
                <w:sz w:val="25"/>
                <w:szCs w:val="22"/>
              </w:rPr>
              <w:t xml:space="preserve">                 -4                                   8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DC79AEB" wp14:editId="2D8EFCB1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F0B71" w:rsidRPr="00832FC0" w:rsidRDefault="003F0B71" w:rsidP="003F0B71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DC79AE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0" o:spid="_x0000_s1028" type="#_x0000_t202" style="position:absolute;left:0;text-align:left;margin-left:226.05pt;margin-top:7.25pt;width:25.5pt;height:2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rfhWQn4C&#10;AABq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3F0B71" w:rsidRPr="00832FC0" w:rsidRDefault="003F0B71" w:rsidP="003F0B71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20" w:type="dxa"/>
          </w:tcPr>
          <w:p w:rsidR="003F0B71" w:rsidRDefault="003F0B71" w:rsidP="003F7BCF">
            <w:pPr>
              <w:widowControl w:val="0"/>
            </w:pPr>
          </w:p>
          <w:p w:rsidR="003F0B71" w:rsidRDefault="003F0B71" w:rsidP="003F0B71">
            <w:pPr>
              <w:widowControl w:val="0"/>
              <w:jc w:val="center"/>
            </w:pPr>
            <w:r>
              <w:t>0.5</w:t>
            </w: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0B71" w:rsidRPr="00D07595" w:rsidRDefault="003F0B71" w:rsidP="003F7BCF">
            <w:pPr>
              <w:widowControl w:val="0"/>
              <w:jc w:val="center"/>
            </w:pPr>
            <w:r>
              <w:t>0.5</w:t>
            </w:r>
          </w:p>
        </w:tc>
      </w:tr>
      <w:tr w:rsidR="003F0B71" w:rsidRPr="00D07595" w:rsidTr="003F0B71">
        <w:trPr>
          <w:trHeight w:val="996"/>
        </w:trPr>
        <w:tc>
          <w:tcPr>
            <w:tcW w:w="926" w:type="dxa"/>
            <w:vMerge/>
          </w:tcPr>
          <w:p w:rsidR="003F0B71" w:rsidRPr="00D07595" w:rsidRDefault="003F0B71" w:rsidP="003F0B7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3F0B71" w:rsidRPr="00666D75" w:rsidRDefault="003F0B71" w:rsidP="003F0B71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3F0B71" w:rsidRPr="005F0908" w:rsidRDefault="003F0B71" w:rsidP="003F0B71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A∩B=[-4;0]</m:t>
                </m:r>
              </m:oMath>
            </m:oMathPara>
          </w:p>
          <w:p w:rsidR="003F0B71" w:rsidRPr="00D07595" w:rsidRDefault="003F0B71" w:rsidP="003F0B71">
            <w:pPr>
              <w:widowControl w:val="0"/>
              <w:jc w:val="both"/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A∪B=(-∞;8)</m:t>
                </m:r>
              </m:oMath>
            </m:oMathPara>
          </w:p>
        </w:tc>
        <w:tc>
          <w:tcPr>
            <w:tcW w:w="1520" w:type="dxa"/>
          </w:tcPr>
          <w:p w:rsidR="003F0B71" w:rsidRDefault="003F0B71" w:rsidP="003F0B71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3F0B71" w:rsidRPr="00D07595" w:rsidRDefault="003F0B71" w:rsidP="003F0B71">
            <w:pPr>
              <w:widowControl w:val="0"/>
              <w:spacing w:line="360" w:lineRule="auto"/>
              <w:jc w:val="center"/>
            </w:pPr>
            <w:r>
              <w:t>0.5</w:t>
            </w:r>
          </w:p>
        </w:tc>
      </w:tr>
      <w:tr w:rsidR="003F0B71" w:rsidRPr="00D07595" w:rsidTr="003F0B71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F0B71" w:rsidRPr="00D07595" w:rsidRDefault="003F0B71" w:rsidP="003F0B7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D07595" w:rsidRDefault="003F0B71" w:rsidP="003F0B7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69393D" w:rsidRDefault="003F0B71" w:rsidP="003F0B71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số: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w:r>
              <w:rPr>
                <w:sz w:val="26"/>
                <w:szCs w:val="26"/>
              </w:rPr>
              <w:t xml:space="preserve">      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+2x+4</m:t>
              </m:r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F0B71" w:rsidRPr="00D07595" w:rsidRDefault="003F0B71" w:rsidP="003F0B7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F0B71" w:rsidRPr="00D07595" w:rsidTr="003F0B71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B71" w:rsidRPr="00D07595" w:rsidRDefault="003F0B71" w:rsidP="003F0B71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666D75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pStyle w:val="ListParagraph"/>
              <w:widowControl w:val="0"/>
              <w:ind w:left="360"/>
            </w:pPr>
          </w:p>
          <w:p w:rsidR="003F0B71" w:rsidRDefault="003F0B71" w:rsidP="003F0B71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</w:t>
            </w:r>
            <m:oMath>
              <m:r>
                <w:rPr>
                  <w:rFonts w:ascii="Cambria Math" w:hAnsi="Cambria Math"/>
                </w:rPr>
                <m:t>: D=R</m:t>
              </m:r>
            </m:oMath>
          </w:p>
          <w:p w:rsidR="003F0B71" w:rsidRDefault="003F0B71" w:rsidP="003F0B71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3F0B71" w:rsidRDefault="003F0B71" w:rsidP="003F0B71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I(1;5)</m:t>
              </m:r>
            </m:oMath>
          </w:p>
          <w:p w:rsidR="003F0B71" w:rsidRDefault="003F0B71" w:rsidP="003F0B71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3F0B71" w:rsidRDefault="003F0B71" w:rsidP="003F0B71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3F0B71" w:rsidRDefault="003F0B71" w:rsidP="003F0B71">
            <w:pPr>
              <w:pStyle w:val="ListParagraph"/>
              <w:widowControl w:val="0"/>
              <w:ind w:left="360"/>
            </w:pPr>
          </w:p>
          <w:p w:rsidR="003F0B71" w:rsidRDefault="003F0B71" w:rsidP="003F0B71">
            <w:pPr>
              <w:pStyle w:val="ListParagraph"/>
              <w:widowControl w:val="0"/>
              <w:ind w:left="360"/>
            </w:pPr>
          </w:p>
          <w:p w:rsidR="003F7BCF" w:rsidRDefault="003F7BCF" w:rsidP="003F0B71">
            <w:pPr>
              <w:pStyle w:val="ListParagraph"/>
              <w:widowControl w:val="0"/>
              <w:ind w:left="36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3F0B71" w:rsidRPr="00B02BD3" w:rsidTr="0073646A">
              <w:trPr>
                <w:trHeight w:val="326"/>
              </w:trPr>
              <w:tc>
                <w:tcPr>
                  <w:tcW w:w="636" w:type="dxa"/>
                </w:tcPr>
                <w:p w:rsidR="003F0B71" w:rsidRPr="00B02BD3" w:rsidRDefault="003F0B71" w:rsidP="00F07064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3F0B71" w:rsidRPr="00B02BD3" w:rsidRDefault="003F0B71" w:rsidP="00F07064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3F0B71" w:rsidRDefault="003F0B71" w:rsidP="00F07064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3F0B71" w:rsidRPr="00B02BD3" w:rsidRDefault="003F0B71" w:rsidP="00F07064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3F0B71" w:rsidRPr="00B02BD3" w:rsidTr="0073646A">
              <w:trPr>
                <w:trHeight w:val="1652"/>
              </w:trPr>
              <w:tc>
                <w:tcPr>
                  <w:tcW w:w="636" w:type="dxa"/>
                </w:tcPr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Pr="00B02BD3" w:rsidRDefault="003F0B71" w:rsidP="00F07064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3F0B71" w:rsidRDefault="003F0B71" w:rsidP="00F07064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9232" behindDoc="0" locked="0" layoutInCell="1" allowOverlap="1" wp14:anchorId="75423305" wp14:editId="07AC46CC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234ED66" id="Straight Arrow Connector 1" o:spid="_x0000_s1026" type="#_x0000_t32" style="position:absolute;margin-left:5.35pt;margin-top:3pt;width:101.25pt;height:57.75pt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Pr="00B02BD3" w:rsidRDefault="003F0B71" w:rsidP="00F07064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3F0B71" w:rsidRDefault="003F0B71" w:rsidP="00F07064">
                  <w:pPr>
                    <w:framePr w:hSpace="180" w:wrap="around" w:vAnchor="text" w:hAnchor="margin" w:y="334"/>
                  </w:pPr>
                  <w:r>
                    <w:t>5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3F0B71" w:rsidRDefault="003F0B71" w:rsidP="00F07064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256" behindDoc="0" locked="0" layoutInCell="1" allowOverlap="1" wp14:anchorId="7724BCE0" wp14:editId="576EC320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4D55F837" id="Straight Arrow Connector 2" o:spid="_x0000_s1026" type="#_x0000_t32" style="position:absolute;margin-left:-4.95pt;margin-top:7.75pt;width:117pt;height:62.25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Default="003F0B71" w:rsidP="00F07064">
                  <w:pPr>
                    <w:framePr w:hSpace="180" w:wrap="around" w:vAnchor="text" w:hAnchor="margin" w:y="334"/>
                  </w:pPr>
                </w:p>
                <w:p w:rsidR="003F0B71" w:rsidRPr="00B02BD3" w:rsidRDefault="003F0B71" w:rsidP="00F07064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3F0B71" w:rsidRDefault="003F0B71" w:rsidP="003F0B71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3F0B71" w:rsidTr="0073646A">
              <w:tc>
                <w:tcPr>
                  <w:tcW w:w="1058" w:type="dxa"/>
                </w:tcPr>
                <w:p w:rsidR="003F0B71" w:rsidRPr="00AC5696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3F0B71" w:rsidTr="0073646A">
              <w:tc>
                <w:tcPr>
                  <w:tcW w:w="1058" w:type="dxa"/>
                </w:tcPr>
                <w:p w:rsidR="003F0B71" w:rsidRPr="00AC5696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8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8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1059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3F0B71" w:rsidRDefault="003F0B71" w:rsidP="00F07064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</w:tbl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pStyle w:val="ListParagraph"/>
              <w:widowControl w:val="0"/>
              <w:ind w:left="360"/>
            </w:pPr>
          </w:p>
          <w:p w:rsidR="003F0B71" w:rsidRPr="00BD6055" w:rsidRDefault="003F0B71" w:rsidP="003F0B71">
            <w:pPr>
              <w:pStyle w:val="ListParagraph"/>
              <w:widowControl w:val="0"/>
              <w:ind w:left="360"/>
            </w:pPr>
            <w:r>
              <w:object w:dxaOrig="5580" w:dyaOrig="6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2.25pt;height:192.75pt" o:ole="">
                  <v:imagedata r:id="rId8" o:title=""/>
                </v:shape>
                <o:OLEObject Type="Embed" ProgID="PBrush" ShapeID="_x0000_i1025" DrawAspect="Content" ObjectID="_1636421158" r:id="rId9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276" w:lineRule="auto"/>
              <w:jc w:val="center"/>
            </w:pPr>
          </w:p>
          <w:p w:rsidR="003F0B71" w:rsidRDefault="003F0B71" w:rsidP="003F0B71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F0B71" w:rsidRDefault="003F0B71" w:rsidP="003F0B71">
            <w:pPr>
              <w:widowControl w:val="0"/>
              <w:spacing w:line="276" w:lineRule="auto"/>
            </w:pPr>
          </w:p>
          <w:p w:rsidR="003F0B71" w:rsidRDefault="003F0B71" w:rsidP="003F0B71">
            <w:pPr>
              <w:widowControl w:val="0"/>
              <w:spacing w:line="276" w:lineRule="auto"/>
              <w:jc w:val="center"/>
            </w:pPr>
            <w:r>
              <w:t>0. 5</w:t>
            </w:r>
          </w:p>
          <w:p w:rsidR="003F0B71" w:rsidRDefault="003F0B71" w:rsidP="003F0B71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3F0B71" w:rsidRDefault="003F0B71" w:rsidP="003F0B71">
            <w:pPr>
              <w:widowControl w:val="0"/>
              <w:spacing w:line="276" w:lineRule="auto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  <w:r>
              <w:t xml:space="preserve"> 0.5</w:t>
            </w: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  <w:r>
              <w:t xml:space="preserve">   </w:t>
            </w: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Default="003F0B71" w:rsidP="003F0B71">
            <w:pPr>
              <w:widowControl w:val="0"/>
            </w:pPr>
          </w:p>
          <w:p w:rsidR="003F0B71" w:rsidRPr="00D07595" w:rsidRDefault="003F0B71" w:rsidP="003F0B71">
            <w:pPr>
              <w:widowControl w:val="0"/>
              <w:jc w:val="center"/>
            </w:pPr>
            <w:r>
              <w:t>0.5</w:t>
            </w:r>
          </w:p>
        </w:tc>
      </w:tr>
      <w:tr w:rsidR="003F0B71" w:rsidRPr="00D07595" w:rsidTr="003F0B71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3F0B71" w:rsidRPr="00C74A03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5165FA" w:rsidRDefault="003F0B71" w:rsidP="003F0B7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C43798" w:rsidRDefault="003F0B71" w:rsidP="003F0B71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phương trình sau: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2x-3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=x-3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both"/>
            </w:pPr>
          </w:p>
          <w:p w:rsidR="003F0B71" w:rsidRPr="00C74A03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3F0B71" w:rsidRPr="00D07595" w:rsidTr="003F0B71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C76D9C" w:rsidRDefault="00F07064" w:rsidP="003F0B71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2x-3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=x-3⟺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x-3≥0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2x-3=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x-3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3F0B71" w:rsidRPr="00C76D9C" w:rsidRDefault="003F0B71" w:rsidP="003F0B71">
            <w:pPr>
              <w:widowControl w:val="0"/>
              <w:jc w:val="both"/>
              <w:rPr>
                <w:sz w:val="26"/>
                <w:szCs w:val="26"/>
              </w:rPr>
            </w:pPr>
            <w:r>
              <w:t xml:space="preserve">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2x-3=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-6x+9</m:t>
                        </m:r>
                      </m:e>
                    </m:eqArr>
                  </m:e>
                </m:d>
              </m:oMath>
            </m:oMathPara>
          </w:p>
          <w:p w:rsidR="003F0B71" w:rsidRDefault="003F0B71" w:rsidP="003F0B71">
            <w:pPr>
              <w:widowControl w:val="0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x≥3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+8x-12=0</m:t>
                        </m:r>
                      </m:e>
                    </m:eqArr>
                  </m:e>
                </m:d>
              </m:oMath>
            </m:oMathPara>
          </w:p>
          <w:p w:rsidR="003F0B71" w:rsidRPr="00C76D9C" w:rsidRDefault="003F0B71" w:rsidP="003F0B71">
            <w:pPr>
              <w:widowControl w:val="0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x≥3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x=2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l</m:t>
                                      </m:r>
                                    </m:e>
                                  </m:d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x=6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n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3F0B71" w:rsidRPr="00C43798" w:rsidRDefault="003F0B71" w:rsidP="003F0B71">
            <w:pPr>
              <w:widowControl w:val="0"/>
              <w:jc w:val="both"/>
              <w:rPr>
                <w:position w:val="-30"/>
              </w:rPr>
            </w:pPr>
            <w:r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x=6</m:t>
              </m:r>
            </m:oMath>
          </w:p>
          <w:p w:rsidR="003F0B71" w:rsidRDefault="003F0B71" w:rsidP="003F0B71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7BCF" w:rsidP="003F7BCF">
            <w:pPr>
              <w:widowControl w:val="0"/>
              <w:spacing w:line="480" w:lineRule="auto"/>
              <w:jc w:val="center"/>
            </w:pPr>
            <w:r>
              <w:t>0.</w:t>
            </w:r>
            <w:r w:rsidR="003F0B71">
              <w:t>5</w:t>
            </w:r>
          </w:p>
          <w:p w:rsidR="003F0B71" w:rsidRDefault="003F0B71" w:rsidP="003F0B71">
            <w:pPr>
              <w:widowControl w:val="0"/>
              <w:spacing w:line="480" w:lineRule="auto"/>
              <w:jc w:val="center"/>
            </w:pPr>
          </w:p>
          <w:p w:rsidR="003F0B71" w:rsidRDefault="003F7BCF" w:rsidP="003F0B71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F0B71" w:rsidRDefault="003F7BCF" w:rsidP="003F0B71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F0B71" w:rsidRDefault="003F7BCF" w:rsidP="003F0B71">
            <w:pPr>
              <w:widowControl w:val="0"/>
              <w:spacing w:line="480" w:lineRule="auto"/>
              <w:jc w:val="center"/>
            </w:pPr>
            <w:r>
              <w:t>0.</w:t>
            </w:r>
            <w:r w:rsidR="003F0B71">
              <w:t>5</w:t>
            </w:r>
          </w:p>
        </w:tc>
      </w:tr>
      <w:tr w:rsidR="003F0B71" w:rsidRPr="00D07595" w:rsidTr="003F0B71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BB562D" w:rsidRDefault="003F0B71" w:rsidP="003F0B7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E21BF9" w:rsidRDefault="003F0B71" w:rsidP="003F0B71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7x-5y=3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-3x+4y=-8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3F0B71" w:rsidRPr="00BB562D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3F0B71" w:rsidRPr="00D07595" w:rsidTr="003F0B71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BB562D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tabs>
                <w:tab w:val="left" w:pos="1890"/>
              </w:tabs>
            </w:pPr>
            <w:r>
              <w:t>Ta có:</w:t>
            </w:r>
          </w:p>
          <w:p w:rsidR="003F0B71" w:rsidRDefault="003F0B71" w:rsidP="003F0B71">
            <w:pPr>
              <w:tabs>
                <w:tab w:val="left" w:pos="1890"/>
              </w:tabs>
            </w:pPr>
          </w:p>
          <w:p w:rsidR="003F0B71" w:rsidRPr="009B4C38" w:rsidRDefault="003F0B71" w:rsidP="003F0B71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=47≠0</m:t>
                </m:r>
              </m:oMath>
            </m:oMathPara>
          </w:p>
          <w:p w:rsidR="003F0B71" w:rsidRPr="009B4C38" w:rsidRDefault="00F07064" w:rsidP="003F0B71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=32</m:t>
                </m:r>
              </m:oMath>
            </m:oMathPara>
          </w:p>
          <w:p w:rsidR="003F0B71" w:rsidRPr="009B4C38" w:rsidRDefault="00F07064" w:rsidP="003F0B71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=7</m:t>
                </m:r>
              </m:oMath>
            </m:oMathPara>
          </w:p>
          <w:p w:rsidR="003F0B71" w:rsidRDefault="003F0B71" w:rsidP="003F0B71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3F0B71" w:rsidRPr="00281B09" w:rsidRDefault="00F07064" w:rsidP="003F0B71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47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13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center"/>
            </w:pPr>
          </w:p>
          <w:p w:rsidR="003F0B71" w:rsidRDefault="003F0B71" w:rsidP="003F7BCF">
            <w:pPr>
              <w:widowControl w:val="0"/>
              <w:jc w:val="center"/>
            </w:pPr>
            <w:r>
              <w:t>0.25</w:t>
            </w:r>
          </w:p>
          <w:p w:rsidR="003F7BCF" w:rsidRDefault="003F7BCF" w:rsidP="003F7BCF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  <w:r>
              <w:t>0.25</w:t>
            </w: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  <w:r>
              <w:t>0.25</w:t>
            </w: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0B71" w:rsidRPr="00787C39" w:rsidRDefault="003F0B71" w:rsidP="003F0B71">
            <w:pPr>
              <w:widowControl w:val="0"/>
              <w:jc w:val="center"/>
            </w:pPr>
            <w:r>
              <w:t>0.25</w:t>
            </w:r>
          </w:p>
        </w:tc>
      </w:tr>
      <w:tr w:rsidR="003F0B71" w:rsidRPr="00D07595" w:rsidTr="003F0B71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3F0B71" w:rsidRDefault="003F0B71" w:rsidP="003F0B7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9246B1" w:rsidRDefault="003F0B71" w:rsidP="003F0B7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hệ trục tọa độ Oxy cho ba điểm: </w:t>
            </w:r>
          </w:p>
          <w:p w:rsidR="003F0B71" w:rsidRDefault="003F0B71" w:rsidP="003F0B71">
            <w:pPr>
              <w:spacing w:line="276" w:lineRule="auto"/>
              <w:ind w:right="454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A(-2;1), B(3; -2), C(0;-3).</m:t>
                </m:r>
              </m:oMath>
            </m:oMathPara>
          </w:p>
          <w:p w:rsidR="003F0B71" w:rsidRDefault="003F0B71" w:rsidP="003F0B7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 ba điểm A, B, C tạo thành một tam giác;</w:t>
            </w:r>
          </w:p>
          <w:p w:rsidR="003F0B71" w:rsidRPr="00E57008" w:rsidRDefault="003F0B71" w:rsidP="003F0B71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Tìm tọa độ điểm D sao cho tứ giác ABCD là hình bình hành.</w:t>
            </w:r>
          </w:p>
          <w:p w:rsidR="003F0B71" w:rsidRPr="00375024" w:rsidRDefault="003F0B71" w:rsidP="003F0B7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3F0B71" w:rsidRPr="00D66CFE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3F0B71" w:rsidRPr="00D07595" w:rsidTr="003F0B71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3F0B71" w:rsidRDefault="003F0B71" w:rsidP="003F0B7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F0B71" w:rsidRDefault="003F0B71" w:rsidP="003F0B7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F0B71" w:rsidRPr="009246B1" w:rsidRDefault="003F0B71" w:rsidP="003F0B7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9537F2" w:rsidRDefault="00F07064" w:rsidP="003F0B71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5; -3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3F0B71" w:rsidRPr="009537F2" w:rsidRDefault="00F07064" w:rsidP="003F0B71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2; -4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3F0B71" w:rsidRPr="009537F2" w:rsidRDefault="003F0B71" w:rsidP="003F0B71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-4</m:t>
                  </m:r>
                </m:den>
              </m:f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≠k</m:t>
              </m:r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3F0B71" w:rsidRPr="009537F2" w:rsidRDefault="003F0B71" w:rsidP="003F0B71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không cùng phương</w:t>
            </w:r>
          </w:p>
          <w:p w:rsidR="003F0B71" w:rsidRDefault="003F0B71" w:rsidP="003F0B71">
            <w:pPr>
              <w:widowControl w:val="0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S</w:t>
            </w:r>
            <w:r w:rsidRPr="009537F2">
              <w:rPr>
                <w:rFonts w:eastAsiaTheme="minorEastAsia"/>
                <w:sz w:val="26"/>
                <w:szCs w:val="26"/>
              </w:rPr>
              <w:t>uy ra ba điểm A, B, C không thẳng hàng</w:t>
            </w:r>
          </w:p>
          <w:p w:rsidR="003F0B71" w:rsidRPr="009246B1" w:rsidRDefault="003F0B71" w:rsidP="003F0B71">
            <w:pPr>
              <w:widowControl w:val="0"/>
              <w:jc w:val="both"/>
            </w:pPr>
            <w:r>
              <w:rPr>
                <w:rFonts w:eastAsiaTheme="minorEastAsia"/>
                <w:sz w:val="26"/>
                <w:szCs w:val="26"/>
              </w:rPr>
              <w:t>Vậy ba điểm A, B, C tạo thành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F0B71" w:rsidRDefault="003F0B71" w:rsidP="003F0B71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3F0B71" w:rsidRDefault="003F0B71" w:rsidP="003F0B71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3F0B71" w:rsidRDefault="003F0B71" w:rsidP="00B25A1D">
            <w:pPr>
              <w:widowControl w:val="0"/>
              <w:spacing w:line="480" w:lineRule="auto"/>
            </w:pPr>
          </w:p>
          <w:p w:rsidR="003F0B71" w:rsidRPr="00D5320D" w:rsidRDefault="003F0B71" w:rsidP="00B25A1D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3F0B71" w:rsidRPr="00D07595" w:rsidTr="003F0B71">
        <w:trPr>
          <w:trHeight w:val="4650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0B71" w:rsidP="003F0B7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F0B71" w:rsidRDefault="00B25A1D" w:rsidP="003F0B71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Pr="00CD4A82" w:rsidRDefault="003F0B71" w:rsidP="003F0B71">
            <w:pPr>
              <w:numPr>
                <w:ilvl w:val="0"/>
                <w:numId w:val="13"/>
              </w:numPr>
              <w:spacing w:after="200" w:line="276" w:lineRule="auto"/>
              <w:ind w:left="0" w:firstLine="0"/>
              <w:contextualSpacing/>
              <w:rPr>
                <w:rFonts w:eastAsiaTheme="minorEastAsia"/>
                <w:sz w:val="26"/>
                <w:szCs w:val="26"/>
              </w:rPr>
            </w:pPr>
            <w:r w:rsidRPr="00CD4A82">
              <w:rPr>
                <w:rFonts w:eastAsiaTheme="minorEastAsia"/>
                <w:sz w:val="26"/>
                <w:szCs w:val="26"/>
              </w:rPr>
              <w:t xml:space="preserve">Gọi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D(x;y)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Theme="minorEastAsia" w:hAnsi="Cambria Math"/>
                  <w:sz w:val="26"/>
                  <w:szCs w:val="26"/>
                </w:rPr>
                <m:t>=(-3; -1)</m:t>
              </m:r>
            </m:oMath>
          </w:p>
          <w:p w:rsidR="003F0B71" w:rsidRPr="00CD4A82" w:rsidRDefault="003F0B71" w:rsidP="003F0B71">
            <w:pPr>
              <w:numPr>
                <w:ilvl w:val="0"/>
                <w:numId w:val="13"/>
              </w:numPr>
              <w:spacing w:after="200" w:line="276" w:lineRule="auto"/>
              <w:ind w:left="0" w:firstLine="0"/>
              <w:contextualSpacing/>
              <w:rPr>
                <w:rFonts w:eastAsiaTheme="minorEastAsia"/>
                <w:sz w:val="26"/>
                <w:szCs w:val="26"/>
              </w:rPr>
            </w:pPr>
            <w:r w:rsidRPr="00CD4A82">
              <w:rPr>
                <w:rFonts w:eastAsiaTheme="minorEastAsia"/>
                <w:sz w:val="26"/>
                <w:szCs w:val="26"/>
              </w:rPr>
              <w:t>Để tứ giác ABCD là hình bình hành</w:t>
            </w:r>
          </w:p>
          <w:p w:rsidR="003F0B71" w:rsidRPr="00CD4A82" w:rsidRDefault="003F0B71" w:rsidP="003F0B71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BC</m:t>
                    </m:r>
                  </m:e>
                </m:acc>
              </m:oMath>
            </m:oMathPara>
          </w:p>
          <w:p w:rsidR="003F0B71" w:rsidRPr="00CD4A82" w:rsidRDefault="003F0B71" w:rsidP="003F0B71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x+2;y-1</m:t>
                    </m:r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-3; -1</m:t>
                    </m:r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3F0B71" w:rsidRPr="00CD4A82" w:rsidRDefault="003F0B71" w:rsidP="003F0B71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x+2=-3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y-1=-1</m:t>
                        </m:r>
                      </m:e>
                    </m:eqArr>
                  </m:e>
                </m:d>
              </m:oMath>
            </m:oMathPara>
          </w:p>
          <w:p w:rsidR="003F0B71" w:rsidRPr="00CD4A82" w:rsidRDefault="003F0B71" w:rsidP="003F0B71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x=-5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y=0</m:t>
                        </m:r>
                      </m:e>
                    </m:eqArr>
                  </m:e>
                </m:d>
              </m:oMath>
            </m:oMathPara>
          </w:p>
          <w:p w:rsidR="003F0B71" w:rsidRPr="00E176FD" w:rsidRDefault="003F0B71" w:rsidP="003F0B71">
            <w:pPr>
              <w:spacing w:after="200"/>
              <w:ind w:left="1080"/>
              <w:contextualSpacing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Vậy D(-5; 0)</m:t>
                </m:r>
              </m:oMath>
            </m:oMathPara>
          </w:p>
          <w:p w:rsidR="003F0B71" w:rsidRPr="00D10D02" w:rsidRDefault="003F0B71" w:rsidP="003F0B71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object w:dxaOrig="5385" w:dyaOrig="2580">
                <v:shape id="_x0000_i1026" type="#_x0000_t75" style="width:183pt;height:87.75pt" o:ole="">
                  <v:imagedata r:id="rId10" o:title=""/>
                </v:shape>
                <o:OLEObject Type="Embed" ProgID="PBrush" ShapeID="_x0000_i1026" DrawAspect="Content" ObjectID="_1636421159" r:id="rId1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B71" w:rsidRDefault="003F7BCF" w:rsidP="003F0B71">
            <w:pPr>
              <w:widowControl w:val="0"/>
              <w:jc w:val="center"/>
            </w:pPr>
            <w:r>
              <w:t>0.</w:t>
            </w:r>
            <w:r w:rsidR="003F0B71">
              <w:t>5</w:t>
            </w: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7BCF" w:rsidRDefault="003F7BCF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  <w:r>
              <w:t>0.</w:t>
            </w:r>
            <w:r w:rsidR="003F7BCF">
              <w:t xml:space="preserve"> </w:t>
            </w:r>
            <w:r>
              <w:t>5</w:t>
            </w:r>
          </w:p>
          <w:p w:rsidR="003F7BCF" w:rsidRDefault="003F7BCF" w:rsidP="003F0B71">
            <w:pPr>
              <w:widowControl w:val="0"/>
              <w:jc w:val="center"/>
            </w:pPr>
          </w:p>
          <w:p w:rsidR="003F0B71" w:rsidRPr="00D10D02" w:rsidRDefault="003F0B71" w:rsidP="003F0B71">
            <w:pPr>
              <w:widowControl w:val="0"/>
              <w:jc w:val="center"/>
            </w:pPr>
            <w:r>
              <w:t>0.</w:t>
            </w:r>
            <w:r w:rsidR="003F7BCF">
              <w:t>2</w:t>
            </w:r>
            <w:r>
              <w:t>5</w:t>
            </w:r>
          </w:p>
          <w:p w:rsidR="003F0B71" w:rsidRDefault="003F0B71" w:rsidP="003F0B71">
            <w:pPr>
              <w:widowControl w:val="0"/>
              <w:jc w:val="center"/>
            </w:pPr>
          </w:p>
          <w:p w:rsidR="003F0B71" w:rsidRDefault="003F0B71" w:rsidP="003F0B71">
            <w:pPr>
              <w:widowControl w:val="0"/>
              <w:jc w:val="center"/>
            </w:pPr>
          </w:p>
          <w:p w:rsidR="003F0B71" w:rsidRPr="00D10D02" w:rsidRDefault="003F0B71" w:rsidP="003F0B71">
            <w:pPr>
              <w:widowControl w:val="0"/>
              <w:jc w:val="center"/>
            </w:pPr>
            <w:r>
              <w:t>0.25</w:t>
            </w:r>
          </w:p>
        </w:tc>
      </w:tr>
    </w:tbl>
    <w:p w:rsidR="006B6936" w:rsidRDefault="00D97374" w:rsidP="006B6936">
      <w:pPr>
        <w:jc w:val="center"/>
      </w:pPr>
      <w:r>
        <w:t>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B25A1D" w:rsidRDefault="00B25A1D"/>
    <w:p w:rsidR="00B25A1D" w:rsidRDefault="00B25A1D"/>
    <w:p w:rsidR="00B25A1D" w:rsidRPr="00F24EEA" w:rsidRDefault="00B25A1D" w:rsidP="00B25A1D">
      <w:pPr>
        <w:rPr>
          <w:b/>
          <w:sz w:val="26"/>
          <w:szCs w:val="26"/>
        </w:rPr>
      </w:pPr>
      <w:r>
        <w:rPr>
          <w:b/>
        </w:rPr>
        <w:t xml:space="preserve">   </w:t>
      </w:r>
      <w:r w:rsidR="0043195E">
        <w:rPr>
          <w:b/>
        </w:rPr>
        <w:t xml:space="preserve"> </w:t>
      </w:r>
      <w:r w:rsidR="00FF225E">
        <w:rPr>
          <w:b/>
        </w:rPr>
        <w:t xml:space="preserve"> </w:t>
      </w:r>
      <w:r>
        <w:rPr>
          <w:b/>
          <w:sz w:val="26"/>
          <w:szCs w:val="26"/>
        </w:rPr>
        <w:t>Phạm Thị Thu Nga                                                                  Nguyễn Thị Thủy</w:t>
      </w:r>
    </w:p>
    <w:p w:rsidR="00FF225E" w:rsidRPr="00FF225E" w:rsidRDefault="00FF225E" w:rsidP="00B25A1D">
      <w:pPr>
        <w:rPr>
          <w:b/>
        </w:rPr>
      </w:pP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E1A3912"/>
    <w:multiLevelType w:val="hybridMultilevel"/>
    <w:tmpl w:val="478E8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5"/>
  </w:num>
  <w:num w:numId="5">
    <w:abstractNumId w:val="2"/>
  </w:num>
  <w:num w:numId="6">
    <w:abstractNumId w:val="0"/>
  </w:num>
  <w:num w:numId="7">
    <w:abstractNumId w:val="3"/>
  </w:num>
  <w:num w:numId="8">
    <w:abstractNumId w:val="7"/>
  </w:num>
  <w:num w:numId="9">
    <w:abstractNumId w:val="11"/>
  </w:num>
  <w:num w:numId="10">
    <w:abstractNumId w:val="12"/>
  </w:num>
  <w:num w:numId="11">
    <w:abstractNumId w:val="8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D3A81"/>
    <w:rsid w:val="000E028E"/>
    <w:rsid w:val="000E3773"/>
    <w:rsid w:val="0010313A"/>
    <w:rsid w:val="00113938"/>
    <w:rsid w:val="0011657B"/>
    <w:rsid w:val="00123481"/>
    <w:rsid w:val="00134BCB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47517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329E8"/>
    <w:rsid w:val="00335A35"/>
    <w:rsid w:val="0033692E"/>
    <w:rsid w:val="003526D6"/>
    <w:rsid w:val="00375024"/>
    <w:rsid w:val="0038440C"/>
    <w:rsid w:val="00386C22"/>
    <w:rsid w:val="003A526E"/>
    <w:rsid w:val="003B1494"/>
    <w:rsid w:val="003D17FB"/>
    <w:rsid w:val="003F0B71"/>
    <w:rsid w:val="003F7BCF"/>
    <w:rsid w:val="00404B2E"/>
    <w:rsid w:val="00421A92"/>
    <w:rsid w:val="00427F49"/>
    <w:rsid w:val="0043195E"/>
    <w:rsid w:val="0043229D"/>
    <w:rsid w:val="00453265"/>
    <w:rsid w:val="00456B51"/>
    <w:rsid w:val="00456FF5"/>
    <w:rsid w:val="00462998"/>
    <w:rsid w:val="004D0F64"/>
    <w:rsid w:val="004F5F55"/>
    <w:rsid w:val="004F699F"/>
    <w:rsid w:val="00502470"/>
    <w:rsid w:val="005077E4"/>
    <w:rsid w:val="00535322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9393D"/>
    <w:rsid w:val="006A3375"/>
    <w:rsid w:val="006A733B"/>
    <w:rsid w:val="006B41C8"/>
    <w:rsid w:val="006B6936"/>
    <w:rsid w:val="006E5A9D"/>
    <w:rsid w:val="00705B42"/>
    <w:rsid w:val="00711325"/>
    <w:rsid w:val="007A1BDA"/>
    <w:rsid w:val="007A7A09"/>
    <w:rsid w:val="007B5DBA"/>
    <w:rsid w:val="007C5DF2"/>
    <w:rsid w:val="007D3D55"/>
    <w:rsid w:val="007E3834"/>
    <w:rsid w:val="007F0901"/>
    <w:rsid w:val="00826464"/>
    <w:rsid w:val="00832FC0"/>
    <w:rsid w:val="00846D4A"/>
    <w:rsid w:val="00850C0A"/>
    <w:rsid w:val="00864C59"/>
    <w:rsid w:val="008846C0"/>
    <w:rsid w:val="008915AF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4087A"/>
    <w:rsid w:val="009537BE"/>
    <w:rsid w:val="00953A80"/>
    <w:rsid w:val="00983F90"/>
    <w:rsid w:val="009979FA"/>
    <w:rsid w:val="009E48BA"/>
    <w:rsid w:val="009E61A6"/>
    <w:rsid w:val="009F0902"/>
    <w:rsid w:val="009F411A"/>
    <w:rsid w:val="00A107D6"/>
    <w:rsid w:val="00A26F39"/>
    <w:rsid w:val="00A4521A"/>
    <w:rsid w:val="00A6130E"/>
    <w:rsid w:val="00A76FAC"/>
    <w:rsid w:val="00A92A20"/>
    <w:rsid w:val="00AA7BFC"/>
    <w:rsid w:val="00AB4950"/>
    <w:rsid w:val="00AC37BE"/>
    <w:rsid w:val="00AC4EAC"/>
    <w:rsid w:val="00AC51B2"/>
    <w:rsid w:val="00AD4760"/>
    <w:rsid w:val="00B25A1D"/>
    <w:rsid w:val="00B3322C"/>
    <w:rsid w:val="00B41B11"/>
    <w:rsid w:val="00B55CFF"/>
    <w:rsid w:val="00B71DD4"/>
    <w:rsid w:val="00BA3B79"/>
    <w:rsid w:val="00BA4F75"/>
    <w:rsid w:val="00BB15D8"/>
    <w:rsid w:val="00BB3D20"/>
    <w:rsid w:val="00BF3FE9"/>
    <w:rsid w:val="00C03C14"/>
    <w:rsid w:val="00C10F98"/>
    <w:rsid w:val="00C43798"/>
    <w:rsid w:val="00CA0448"/>
    <w:rsid w:val="00CB76C5"/>
    <w:rsid w:val="00CC3C04"/>
    <w:rsid w:val="00CD3C51"/>
    <w:rsid w:val="00CE1881"/>
    <w:rsid w:val="00CE52E7"/>
    <w:rsid w:val="00D04437"/>
    <w:rsid w:val="00D07595"/>
    <w:rsid w:val="00D10D02"/>
    <w:rsid w:val="00D20E48"/>
    <w:rsid w:val="00D3784B"/>
    <w:rsid w:val="00D5320D"/>
    <w:rsid w:val="00D7172B"/>
    <w:rsid w:val="00D845C8"/>
    <w:rsid w:val="00D931E7"/>
    <w:rsid w:val="00D97374"/>
    <w:rsid w:val="00DA03BB"/>
    <w:rsid w:val="00E118B4"/>
    <w:rsid w:val="00E176FD"/>
    <w:rsid w:val="00E242DB"/>
    <w:rsid w:val="00E36B58"/>
    <w:rsid w:val="00E55C63"/>
    <w:rsid w:val="00E57008"/>
    <w:rsid w:val="00E70467"/>
    <w:rsid w:val="00E71A7D"/>
    <w:rsid w:val="00EB0404"/>
    <w:rsid w:val="00EB4701"/>
    <w:rsid w:val="00EB553C"/>
    <w:rsid w:val="00EC2D9F"/>
    <w:rsid w:val="00EE506A"/>
    <w:rsid w:val="00EE590A"/>
    <w:rsid w:val="00EE5EA4"/>
    <w:rsid w:val="00EF4D46"/>
    <w:rsid w:val="00EF7A0B"/>
    <w:rsid w:val="00F07064"/>
    <w:rsid w:val="00F321C7"/>
    <w:rsid w:val="00F60910"/>
    <w:rsid w:val="00F721B0"/>
    <w:rsid w:val="00F7463D"/>
    <w:rsid w:val="00F95592"/>
    <w:rsid w:val="00F97F21"/>
    <w:rsid w:val="00FA0A5E"/>
    <w:rsid w:val="00FA3E0F"/>
    <w:rsid w:val="00FA5483"/>
    <w:rsid w:val="00FD0FF2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7EA853-4360-4877-B376-C7100DB25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D17F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4D664-DA55-45BC-80BA-DBBA5687B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1303</TotalTime>
  <Pages>5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Anh Son Tran</cp:lastModifiedBy>
  <cp:revision>119</cp:revision>
  <cp:lastPrinted>2018-11-04T02:42:00Z</cp:lastPrinted>
  <dcterms:created xsi:type="dcterms:W3CDTF">2015-11-20T10:01:00Z</dcterms:created>
  <dcterms:modified xsi:type="dcterms:W3CDTF">2019-11-27T21:39:00Z</dcterms:modified>
</cp:coreProperties>
</file>